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2B3" w:rsidRDefault="004532B3" w:rsidP="004532B3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«Праздник Эколят-молодых защитников природы»</w:t>
      </w:r>
    </w:p>
    <w:p w:rsidR="004532B3" w:rsidRDefault="004532B3" w:rsidP="004532B3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4532B3" w:rsidRPr="00D87F14" w:rsidRDefault="004532B3" w:rsidP="004532B3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М.М. Пришвин</w:t>
      </w:r>
      <w:r w:rsidRPr="00D87F14">
        <w:rPr>
          <w:rFonts w:ascii="Times New Roman" w:hAnsi="Times New Roman" w:cs="Times New Roman"/>
          <w:b/>
          <w:sz w:val="28"/>
        </w:rPr>
        <w:t xml:space="preserve"> «Природа для нас - кладовая солнца с великими сокровищами... И охранять природу - значит охранять Родину» </w:t>
      </w:r>
    </w:p>
    <w:p w:rsidR="004532B3" w:rsidRPr="002A1066" w:rsidRDefault="00A666EA" w:rsidP="00A666E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D87F14">
        <w:rPr>
          <w:rFonts w:ascii="Times New Roman" w:hAnsi="Times New Roman" w:cs="Times New Roman"/>
          <w:color w:val="000000"/>
          <w:sz w:val="28"/>
          <w:shd w:val="clear" w:color="auto" w:fill="FFFFFF"/>
        </w:rPr>
        <w:t>В наше время проблема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экологического воспитания вышла на первый план, ей</w:t>
      </w:r>
      <w:r w:rsidRPr="00D87F14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уделяют всё больше внимания. </w:t>
      </w:r>
      <w:r w:rsidR="004532B3" w:rsidRPr="00D87F14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В дошкольном детстве закладываются основы личности, в том числе отношение к природе, окружающему миру. </w:t>
      </w: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D87F14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Детский сад является первым звеном системы непрерывного экологического образования и воспитания</w:t>
      </w:r>
      <w:r w:rsidR="00A666EA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.</w:t>
      </w:r>
    </w:p>
    <w:p w:rsidR="00A666EA" w:rsidRDefault="004532B3" w:rsidP="003D1567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На протяжении длительного времени в нашей группе ведется</w:t>
      </w:r>
      <w:r w:rsidR="00A666E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большая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р</w:t>
      </w:r>
      <w:r w:rsidRPr="00D87F14">
        <w:rPr>
          <w:rFonts w:ascii="Times New Roman" w:hAnsi="Times New Roman" w:cs="Times New Roman"/>
          <w:color w:val="000000"/>
          <w:sz w:val="28"/>
          <w:shd w:val="clear" w:color="auto" w:fill="FFFFFF"/>
        </w:rPr>
        <w:t>абота</w:t>
      </w:r>
      <w:r w:rsidR="00BB7FA2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Pr="00D87F14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с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семьями</w:t>
      </w:r>
      <w:r w:rsidRPr="00D87F14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воспитанников </w:t>
      </w:r>
      <w:r w:rsidRPr="00D87F14">
        <w:rPr>
          <w:rFonts w:ascii="Times New Roman" w:hAnsi="Times New Roman" w:cs="Times New Roman"/>
          <w:color w:val="000000"/>
          <w:sz w:val="28"/>
          <w:shd w:val="clear" w:color="auto" w:fill="FFFFFF"/>
        </w:rPr>
        <w:t>по экологическому воспитанию</w:t>
      </w:r>
      <w:r w:rsidR="00A666EA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  <w:r w:rsidRPr="00D87F14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</w:p>
    <w:p w:rsidR="004532B3" w:rsidRDefault="004532B3" w:rsidP="003D1567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Только опираясь на семью и</w:t>
      </w:r>
      <w:r w:rsidRPr="00D87F14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только совместными усилиями можно решить главную задачу –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это </w:t>
      </w:r>
      <w:r w:rsidRPr="00D87F14">
        <w:rPr>
          <w:rFonts w:ascii="Times New Roman" w:hAnsi="Times New Roman" w:cs="Times New Roman"/>
          <w:color w:val="000000"/>
          <w:sz w:val="28"/>
          <w:shd w:val="clear" w:color="auto" w:fill="FFFFFF"/>
        </w:rPr>
        <w:t>воспитание экологически грамотного человека.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 w:rsidR="00A666E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Разработан план, в результате которого в группе </w:t>
      </w:r>
      <w:r w:rsidRPr="00A666E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детям даются домашние задания, </w:t>
      </w:r>
      <w:r w:rsidR="00A666EA" w:rsidRPr="00A666EA">
        <w:rPr>
          <w:rFonts w:ascii="Times New Roman" w:hAnsi="Times New Roman" w:cs="Times New Roman"/>
          <w:color w:val="000000"/>
          <w:sz w:val="28"/>
          <w:shd w:val="clear" w:color="auto" w:fill="FFFFFF"/>
        </w:rPr>
        <w:t>где они</w:t>
      </w:r>
      <w:r w:rsidRPr="00A666E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с большим удовольствием</w:t>
      </w:r>
      <w:r w:rsidR="00A666EA" w:rsidRPr="00A666EA">
        <w:rPr>
          <w:rFonts w:ascii="Times New Roman" w:hAnsi="Times New Roman" w:cs="Times New Roman"/>
          <w:color w:val="000000"/>
          <w:sz w:val="28"/>
          <w:shd w:val="clear" w:color="auto" w:fill="FFFFFF"/>
        </w:rPr>
        <w:t>,</w:t>
      </w:r>
      <w:r w:rsidRPr="00A666E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совместно с родителями</w:t>
      </w:r>
      <w:r w:rsidR="00A666EA" w:rsidRPr="00A666EA">
        <w:rPr>
          <w:rFonts w:ascii="Times New Roman" w:hAnsi="Times New Roman" w:cs="Times New Roman"/>
          <w:color w:val="000000"/>
          <w:sz w:val="28"/>
          <w:shd w:val="clear" w:color="auto" w:fill="FFFFFF"/>
        </w:rPr>
        <w:t>,</w:t>
      </w:r>
      <w:r w:rsidRPr="00A666E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их выполняют</w:t>
      </w:r>
      <w:r w:rsidR="003D1567" w:rsidRPr="00A666EA">
        <w:rPr>
          <w:rFonts w:ascii="Times New Roman" w:hAnsi="Times New Roman" w:cs="Times New Roman"/>
          <w:color w:val="000000"/>
          <w:sz w:val="28"/>
          <w:shd w:val="clear" w:color="auto" w:fill="FFFFFF"/>
        </w:rPr>
        <w:t>.</w:t>
      </w:r>
      <w:r w:rsidR="003D1567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</w:p>
    <w:p w:rsidR="004532B3" w:rsidRDefault="0014363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Проходила</w:t>
      </w:r>
      <w:r w:rsidR="004532B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акция «Собери мусор», «Убери траву»</w:t>
      </w:r>
      <w:r w:rsidR="00385F61">
        <w:rPr>
          <w:rFonts w:ascii="Times New Roman" w:hAnsi="Times New Roman" w:cs="Times New Roman"/>
          <w:color w:val="000000"/>
          <w:sz w:val="28"/>
          <w:shd w:val="clear" w:color="auto" w:fill="FFFFFF"/>
        </w:rPr>
        <w:t>;</w:t>
      </w: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На базе детского сада проводился конкурс «Скворечник для птиц»,</w:t>
      </w:r>
      <w:r w:rsidR="00385F61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где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дети и родители с большим удовольствием приняли </w:t>
      </w:r>
      <w:r w:rsidR="00385F61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 нем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участие. Теперь у наших птиц есть свои дома.</w:t>
      </w:r>
    </w:p>
    <w:p w:rsidR="004532B3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Н</w:t>
      </w:r>
      <w:r w:rsidR="004532B3">
        <w:rPr>
          <w:rFonts w:ascii="Times New Roman" w:hAnsi="Times New Roman" w:cs="Times New Roman"/>
          <w:color w:val="000000"/>
          <w:sz w:val="28"/>
          <w:shd w:val="clear" w:color="auto" w:fill="FFFFFF"/>
        </w:rPr>
        <w:t>а детском совете ребята ре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шили посадить семена на рассаду</w:t>
      </w:r>
      <w:r w:rsidRPr="00385F61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на групповом участке.</w:t>
      </w:r>
      <w:r w:rsidR="004532B3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И в период посадки мы высадили выращенную нами рассаду. У ребят была возможность ухаживать за растениями: рыхлить землю, поливать, убирать сорняки и собирать урожай </w:t>
      </w: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Ко дню Дня Победы в нашем детском саду проводилась Всероссийская акция «Посади Березку», наши воспитанники не остались в стороне, приняли участие.</w:t>
      </w: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Также активно принимали участие в челлендже «Скажи: «Нет» целлофановым пакетам».</w:t>
      </w: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Чтобы защитить лес от вырубки, мы решили собрать макулатуру и сдать на перерабатывающую станцию.</w:t>
      </w:r>
      <w:r w:rsidRPr="00D87F14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В дошкольном возрасте дети активно познают мир и задают много различных вопросов. Зима – отличный период для проведения опытов и экспериментов со снегом, льдом. Воспитанники группы узнали имеет ли запах снег и какой имеет у него цвет, что происходит в тепле со снегом, какой он по ощущениям. Ребята с большим удовольствием </w:t>
      </w:r>
      <w:proofErr w:type="gramStart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наблюдали ,</w:t>
      </w:r>
      <w:proofErr w:type="gramEnd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за всем в процессе эксперимента и принимали участие в нем.</w:t>
      </w:r>
    </w:p>
    <w:p w:rsidR="004532B3" w:rsidRPr="00D87F14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Принимали участие в акции «Животные Арктики», дети пополнили свои знания о них, всей группой решали, как можно помочь животным занесенных в красную книгу.</w:t>
      </w:r>
    </w:p>
    <w:p w:rsidR="004532B3" w:rsidRPr="00D87F14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D87F14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Экологическое воспитание дошкольников я рассматриваю, прежде всего, как нравственное воспитание, стремление защитить и сберечь природу.</w:t>
      </w:r>
    </w:p>
    <w:p w:rsidR="004532B3" w:rsidRPr="00D87F14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D87F14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Как воспитателя, моя задача заключается в том, чтобы совместно с родителями подвести детей к пониманию того, что мы вместе, и каждый из нас </w:t>
      </w:r>
      <w:r w:rsidRPr="00D87F14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lastRenderedPageBreak/>
        <w:t>может сохранять и приумножать красоту нашей Земли.</w:t>
      </w:r>
      <w:r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Поэтому совместно с детьми и родителями воспитанников мы решили составить «Правила бережного отношения к природе», наши родители не остались в стороне, активно приняли участие. Они изготовили макеты, поделки, рисунки. Каждый ребенок выступил с рассказом о своем продукте, и о том, как сберечь экологию.</w:t>
      </w:r>
      <w:r w:rsidRPr="00D343A7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Проделанная работа очень </w:t>
      </w:r>
      <w:r w:rsidRPr="00D87F14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заинтересовал</w:t>
      </w:r>
      <w:r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а</w:t>
      </w:r>
      <w:r w:rsidRPr="00D87F14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детей и родителей, он</w:t>
      </w:r>
      <w:r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а</w:t>
      </w:r>
      <w:r w:rsidRPr="00D87F14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способствовал</w:t>
      </w:r>
      <w:r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а</w:t>
      </w:r>
      <w:r w:rsidRPr="00D87F14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формированию у детей экологической культуры, которая проявляется в эмоционально – положительном отношении к природе и окружающему миру.</w:t>
      </w:r>
    </w:p>
    <w:p w:rsidR="004532B3" w:rsidRPr="00D87F14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  <w:r w:rsidRPr="00D87F14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>Результатом проведенной работы</w:t>
      </w:r>
      <w:r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за весь период времени</w:t>
      </w:r>
      <w:r w:rsidRPr="00D87F14"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  <w:t xml:space="preserve"> стала организация интересной, содержательной, общественно-значимой, практической и экологической деятельности детей с учетом развития личности, возрастных особенностей.</w:t>
      </w: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385F61" w:rsidRDefault="00385F61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4532B3" w:rsidRDefault="004532B3" w:rsidP="004532B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4"/>
          <w:lang w:eastAsia="ru-RU"/>
        </w:rPr>
      </w:pPr>
    </w:p>
    <w:p w:rsidR="00D411B1" w:rsidRDefault="00D411B1" w:rsidP="004532B3">
      <w:bookmarkStart w:id="0" w:name="_GoBack"/>
      <w:bookmarkEnd w:id="0"/>
    </w:p>
    <w:sectPr w:rsidR="00D41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67B"/>
    <w:rsid w:val="0003267B"/>
    <w:rsid w:val="00143633"/>
    <w:rsid w:val="00385F61"/>
    <w:rsid w:val="003D1567"/>
    <w:rsid w:val="004532B3"/>
    <w:rsid w:val="008B1841"/>
    <w:rsid w:val="00A666EA"/>
    <w:rsid w:val="00BB7FA2"/>
    <w:rsid w:val="00D411B1"/>
    <w:rsid w:val="00EC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8CE59"/>
  <w15:chartTrackingRefBased/>
  <w15:docId w15:val="{5B6127E2-F79C-4EB7-85D6-2905A5AE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1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11</cp:revision>
  <cp:lastPrinted>2021-09-21T16:28:00Z</cp:lastPrinted>
  <dcterms:created xsi:type="dcterms:W3CDTF">2021-09-21T16:21:00Z</dcterms:created>
  <dcterms:modified xsi:type="dcterms:W3CDTF">2022-02-26T21:50:00Z</dcterms:modified>
</cp:coreProperties>
</file>